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A6" w:rsidRDefault="00F936A6" w:rsidP="00F936A6">
      <w:pPr>
        <w:jc w:val="left"/>
      </w:pPr>
      <w:r w:rsidRPr="00770213">
        <w:rPr>
          <w:rFonts w:hint="eastAsia"/>
          <w:color w:val="FF0000"/>
        </w:rPr>
        <w:t>案例一：</w:t>
      </w:r>
      <w:r>
        <w:rPr>
          <w:rFonts w:hint="eastAsia"/>
        </w:rPr>
        <w:t>2004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日深夜，福州市“</w:t>
      </w:r>
      <w:r>
        <w:rPr>
          <w:rFonts w:hint="eastAsia"/>
        </w:rPr>
        <w:t>610</w:t>
      </w:r>
      <w:r>
        <w:rPr>
          <w:rFonts w:hint="eastAsia"/>
        </w:rPr>
        <w:t>”、市公安局国保恶警叶肇森带了七个人，闯进法轮功学员潘宇虹家中，绑架了潘宇虹，并大肆抄家，翻箱倒柜。整个过程也是不出示任何证件。潘宇虹被绑架到通湖路一公安据点后，被吊铐起来遭非法审讯。公安后来把潘宇虹非法劳教一年，并企图向潘的单位（福州工业研究所）勒索</w:t>
      </w:r>
      <w:r>
        <w:rPr>
          <w:rFonts w:hint="eastAsia"/>
        </w:rPr>
        <w:t>2</w:t>
      </w:r>
      <w:r>
        <w:rPr>
          <w:rFonts w:hint="eastAsia"/>
        </w:rPr>
        <w:t>万元，后因工业研究所经济效益不好未能得逞。</w:t>
      </w:r>
    </w:p>
    <w:p w:rsidR="00F936A6" w:rsidRDefault="00F936A6" w:rsidP="00F936A6">
      <w:pPr>
        <w:framePr w:hSpace="180" w:wrap="around" w:vAnchor="text" w:hAnchor="margin" w:y="66"/>
        <w:jc w:val="left"/>
      </w:pPr>
      <w:r w:rsidRPr="00770213">
        <w:rPr>
          <w:rFonts w:hint="eastAsia"/>
          <w:color w:val="FF0000"/>
        </w:rPr>
        <w:t>案例二：</w:t>
      </w:r>
      <w:r w:rsidRPr="0008039C">
        <w:rPr>
          <w:rFonts w:hint="eastAsia"/>
        </w:rPr>
        <w:t>叶肇森</w:t>
      </w:r>
      <w:r>
        <w:rPr>
          <w:rFonts w:hint="eastAsia"/>
        </w:rPr>
        <w:t>于</w:t>
      </w:r>
      <w:r w:rsidRPr="00364E56">
        <w:rPr>
          <w:rFonts w:hint="eastAsia"/>
        </w:rPr>
        <w:t>2000</w:t>
      </w:r>
      <w:r w:rsidRPr="00364E56">
        <w:rPr>
          <w:rFonts w:hint="eastAsia"/>
        </w:rPr>
        <w:t>年至</w:t>
      </w:r>
      <w:r w:rsidRPr="00364E56">
        <w:rPr>
          <w:rFonts w:hint="eastAsia"/>
        </w:rPr>
        <w:t>2001</w:t>
      </w:r>
      <w:r w:rsidRPr="00364E56">
        <w:rPr>
          <w:rFonts w:hint="eastAsia"/>
        </w:rPr>
        <w:t>年间，</w:t>
      </w:r>
      <w:r>
        <w:rPr>
          <w:rFonts w:hint="eastAsia"/>
        </w:rPr>
        <w:t>将法轮功学员</w:t>
      </w:r>
      <w:r w:rsidRPr="00364E56">
        <w:rPr>
          <w:rFonts w:hint="eastAsia"/>
        </w:rPr>
        <w:t>张芳榕</w:t>
      </w:r>
      <w:r>
        <w:rPr>
          <w:rFonts w:hint="eastAsia"/>
        </w:rPr>
        <w:t>送</w:t>
      </w:r>
      <w:r w:rsidRPr="00364E56">
        <w:rPr>
          <w:rFonts w:hint="eastAsia"/>
        </w:rPr>
        <w:t>北峰</w:t>
      </w:r>
      <w:r>
        <w:rPr>
          <w:rFonts w:hint="eastAsia"/>
        </w:rPr>
        <w:t>洗脑班</w:t>
      </w:r>
      <w:r w:rsidRPr="00364E56">
        <w:rPr>
          <w:rFonts w:hint="eastAsia"/>
        </w:rPr>
        <w:t>，约二十天，强迫看污蔑诽谤大法的录像等，强迫写“三书”、保证书。威胁</w:t>
      </w:r>
      <w:r>
        <w:rPr>
          <w:rFonts w:hint="eastAsia"/>
        </w:rPr>
        <w:t>她</w:t>
      </w:r>
      <w:r w:rsidRPr="00364E56">
        <w:rPr>
          <w:rFonts w:hint="eastAsia"/>
        </w:rPr>
        <w:t>不写就送劳教。洗脑班负责人是叶肇森。</w:t>
      </w:r>
    </w:p>
    <w:p w:rsidR="00F936A6" w:rsidRDefault="00F936A6" w:rsidP="00F936A6">
      <w:pPr>
        <w:framePr w:hSpace="180" w:wrap="around" w:vAnchor="text" w:hAnchor="margin" w:y="66"/>
        <w:jc w:val="left"/>
      </w:pPr>
      <w:r w:rsidRPr="00770213">
        <w:rPr>
          <w:rFonts w:hint="eastAsia"/>
          <w:color w:val="FF0000"/>
        </w:rPr>
        <w:t>案例三：</w:t>
      </w:r>
      <w:r>
        <w:rPr>
          <w:rFonts w:hint="eastAsia"/>
        </w:rPr>
        <w:t>2004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日，法轮功学员陈兆梅在她母亲家被叶肇森一伙绑架。当时除了大法书籍、资料</w:t>
      </w:r>
    </w:p>
    <w:p w:rsidR="00F936A6" w:rsidRDefault="00F936A6" w:rsidP="00F936A6">
      <w:pPr>
        <w:framePr w:hSpace="180" w:wrap="around" w:vAnchor="text" w:hAnchor="margin" w:y="66"/>
        <w:jc w:val="left"/>
      </w:pPr>
      <w:r>
        <w:rPr>
          <w:rFonts w:hint="eastAsia"/>
        </w:rPr>
        <w:t>等被抢外，家里的电器、陈兆梅母亲的房契</w:t>
      </w:r>
      <w:r>
        <w:rPr>
          <w:rFonts w:hint="eastAsia"/>
        </w:rPr>
        <w:t>2</w:t>
      </w:r>
      <w:r>
        <w:rPr>
          <w:rFonts w:hint="eastAsia"/>
        </w:rPr>
        <w:t>本、金戒指、</w:t>
      </w:r>
      <w:r>
        <w:rPr>
          <w:rFonts w:hint="eastAsia"/>
        </w:rPr>
        <w:t>1000</w:t>
      </w:r>
      <w:r>
        <w:rPr>
          <w:rFonts w:hint="eastAsia"/>
        </w:rPr>
        <w:t>元人民币、手表等值钱的财物也被洗劫一空。住房内一片狼藉，恶警们还不罢休，走时甚至把房门强行用电焊焊住。抢走财物叶肇森不给扣押单，在陈兆梅的要求下才给她看了一下一张没有任何人签字的扣押单。陈兆梅被绑架到公安招待所后，遭叶肇森一伙刑讯逼供，被吊铐在铁窗上连续长达</w:t>
      </w:r>
      <w:r>
        <w:rPr>
          <w:rFonts w:hint="eastAsia"/>
        </w:rPr>
        <w:t>80</w:t>
      </w:r>
      <w:r>
        <w:rPr>
          <w:rFonts w:hint="eastAsia"/>
        </w:rPr>
        <w:t>多小时，其间被殴打、浇冷水，直到四天后恶警们怕出人命担责任才送去建新医院抢救。为了给陈兆梅凑够重判的“证据”，办案恶警采取卑劣手法，将很多本来与陈兆梅无关的事情说成是陈兆梅做的，最后陈兆梅被判以十年重刑。</w:t>
      </w:r>
      <w:r w:rsidR="00214622">
        <w:rPr>
          <w:rFonts w:hint="eastAsia"/>
        </w:rPr>
        <w:t>（详见附件</w:t>
      </w:r>
      <w:r w:rsidR="00214622">
        <w:rPr>
          <w:rFonts w:hint="eastAsia"/>
        </w:rPr>
        <w:t>2</w:t>
      </w:r>
      <w:r w:rsidR="00214622">
        <w:rPr>
          <w:rFonts w:hint="eastAsia"/>
        </w:rPr>
        <w:t>）</w:t>
      </w:r>
    </w:p>
    <w:p w:rsidR="00F936A6" w:rsidRDefault="00F936A6" w:rsidP="00F936A6">
      <w:pPr>
        <w:jc w:val="left"/>
      </w:pPr>
      <w:r w:rsidRPr="00770213">
        <w:rPr>
          <w:rFonts w:hint="eastAsia"/>
          <w:color w:val="FF0000"/>
        </w:rPr>
        <w:t>案例四：</w:t>
      </w:r>
      <w:r w:rsidR="0043356A" w:rsidRPr="00140A38">
        <w:rPr>
          <w:rFonts w:hint="eastAsia"/>
          <w:color w:val="000000"/>
        </w:rPr>
        <w:t>1999</w:t>
      </w:r>
      <w:r w:rsidR="0043356A" w:rsidRPr="00140A38">
        <w:rPr>
          <w:rFonts w:hint="eastAsia"/>
          <w:color w:val="000000"/>
        </w:rPr>
        <w:t>年徐小平到北京上访，被抓后被叶肇森等接回福建，向家里勒索所谓飞机票费三千多元，并被非法拘留十五天。</w:t>
      </w:r>
    </w:p>
    <w:p w:rsidR="00F936A6" w:rsidRDefault="00F936A6" w:rsidP="00F936A6">
      <w:pPr>
        <w:framePr w:hSpace="180" w:wrap="around" w:vAnchor="text" w:hAnchor="margin" w:y="66"/>
        <w:jc w:val="left"/>
      </w:pPr>
      <w:r w:rsidRPr="00770213">
        <w:rPr>
          <w:rFonts w:hint="eastAsia"/>
          <w:color w:val="FF0000"/>
        </w:rPr>
        <w:t>案例</w:t>
      </w:r>
      <w:r>
        <w:rPr>
          <w:rFonts w:hint="eastAsia"/>
          <w:color w:val="FF0000"/>
        </w:rPr>
        <w:t>五</w:t>
      </w:r>
      <w:r w:rsidRPr="00770213">
        <w:rPr>
          <w:rFonts w:hint="eastAsia"/>
          <w:color w:val="FF0000"/>
        </w:rPr>
        <w:t>：</w:t>
      </w:r>
      <w:r>
        <w:rPr>
          <w:rFonts w:hint="eastAsia"/>
        </w:rPr>
        <w:t xml:space="preserve"> </w:t>
      </w:r>
      <w:r w:rsidRPr="00140A38">
        <w:rPr>
          <w:rFonts w:hint="eastAsia"/>
          <w:color w:val="000000"/>
        </w:rPr>
        <w:t>黄梅英受迫害事实</w:t>
      </w:r>
    </w:p>
    <w:p w:rsidR="00F936A6" w:rsidRDefault="00F936A6" w:rsidP="00F936A6">
      <w:pPr>
        <w:framePr w:hSpace="180" w:wrap="around" w:vAnchor="text" w:hAnchor="margin" w:y="66"/>
        <w:jc w:val="left"/>
      </w:pPr>
      <w:r w:rsidRPr="009D3658">
        <w:rPr>
          <w:rFonts w:hint="eastAsia"/>
        </w:rPr>
        <w:t>2003</w:t>
      </w:r>
      <w:r w:rsidRPr="009D3658">
        <w:rPr>
          <w:rFonts w:hint="eastAsia"/>
        </w:rPr>
        <w:t>年</w:t>
      </w:r>
      <w:r w:rsidRPr="009D3658">
        <w:rPr>
          <w:rFonts w:hint="eastAsia"/>
        </w:rPr>
        <w:t>7</w:t>
      </w:r>
      <w:r w:rsidRPr="009D3658">
        <w:rPr>
          <w:rFonts w:hint="eastAsia"/>
        </w:rPr>
        <w:t>月</w:t>
      </w:r>
      <w:r w:rsidRPr="009D3658">
        <w:rPr>
          <w:rFonts w:hint="eastAsia"/>
        </w:rPr>
        <w:t>24</w:t>
      </w:r>
      <w:r w:rsidRPr="009D3658">
        <w:rPr>
          <w:rFonts w:hint="eastAsia"/>
        </w:rPr>
        <w:t>日，福州市公安局台江分局民警谢德建及茶亭派出所段警等人，突然闯入黄梅英家进行非法抄家，未发现任何传单，他们把黄梅英绑架到茶亭派出所。在福州市公安局一处恶警叶肇森的指使下，他们黄梅英我进行刑讯逼供。期间叶肇森谎称：只要你说出传单从何而来，你就没事了。在折磨我一天一夜无果断情况下，叶肇森就收起他的伪善的面孔，恶狠狠的说：再不说，今晚就给你颜色看看！当晚叶就指使谢德建毒打我。谢德建不顾黄梅英已是</w:t>
      </w:r>
      <w:r w:rsidRPr="009D3658">
        <w:rPr>
          <w:rFonts w:hint="eastAsia"/>
        </w:rPr>
        <w:t>60</w:t>
      </w:r>
      <w:r w:rsidRPr="009D3658">
        <w:rPr>
          <w:rFonts w:hint="eastAsia"/>
        </w:rPr>
        <w:t>多岁的老人，竟然对黄梅英挥拳殴打。当时我整个人被他打得撞到墙上，又重重的摔到地上，顿时感到天昏地暗，身体内的五脏六腑都被强烈振动，嘴被打得张不开，连说话都痛。在派出所不让黄梅英睡觉，还用酷刑折磨。非法拘禁两天后，他们又把黄梅英绑架到红旗饭店，每天</w:t>
      </w:r>
      <w:r w:rsidRPr="009D3658">
        <w:rPr>
          <w:rFonts w:hint="eastAsia"/>
        </w:rPr>
        <w:t>24</w:t>
      </w:r>
      <w:r w:rsidRPr="009D3658">
        <w:rPr>
          <w:rFonts w:hint="eastAsia"/>
        </w:rPr>
        <w:t>小时轮番刑讯逼供。连续折磨三天三夜，使她身心受到极大伤害，精神接近崩溃，随后又将其羁押在福州第二看守所。黄梅英在被非法拘禁一个月后，由于身体不适，恶警才让其儿子签字担保释放了她，但回到家中后，恶警还派人非法监视黄梅英的行动，给其家人和本人带来极大的精神压力。</w:t>
      </w:r>
    </w:p>
    <w:p w:rsidR="00F936A6" w:rsidRDefault="0043356A" w:rsidP="00F936A6">
      <w:pPr>
        <w:framePr w:hSpace="180" w:wrap="around" w:vAnchor="text" w:hAnchor="margin" w:y="66"/>
        <w:jc w:val="left"/>
      </w:pPr>
      <w:r w:rsidRPr="00770213">
        <w:rPr>
          <w:rFonts w:hint="eastAsia"/>
          <w:color w:val="FF0000"/>
        </w:rPr>
        <w:t>案例</w:t>
      </w:r>
      <w:r>
        <w:rPr>
          <w:rFonts w:hint="eastAsia"/>
          <w:color w:val="FF0000"/>
        </w:rPr>
        <w:t>六</w:t>
      </w:r>
      <w:r w:rsidRPr="00770213">
        <w:rPr>
          <w:rFonts w:hint="eastAsia"/>
          <w:color w:val="FF0000"/>
        </w:rPr>
        <w:t>：</w:t>
      </w:r>
      <w:r w:rsidR="00F936A6" w:rsidRPr="003B23B7">
        <w:rPr>
          <w:rFonts w:hint="eastAsia"/>
        </w:rPr>
        <w:t>毛小明受迫害事实</w:t>
      </w:r>
      <w:r w:rsidR="00F936A6">
        <w:rPr>
          <w:rFonts w:hint="eastAsia"/>
        </w:rPr>
        <w:t xml:space="preserve">  </w:t>
      </w:r>
    </w:p>
    <w:p w:rsidR="00F936A6" w:rsidRDefault="00F936A6" w:rsidP="00F936A6">
      <w:pPr>
        <w:framePr w:hSpace="180" w:wrap="around" w:vAnchor="text" w:hAnchor="margin" w:y="66"/>
        <w:jc w:val="left"/>
      </w:pPr>
      <w:r>
        <w:rPr>
          <w:rFonts w:hint="eastAsia"/>
        </w:rPr>
        <w:t xml:space="preserve">    1999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日，毛小明和妻子同修郑萍及另一名同修黄航芬，带着毛小明自己写的上访信“我的上访要求”。（没留底稿，被没收）乘坐</w:t>
      </w:r>
      <w:r>
        <w:rPr>
          <w:rFonts w:hint="eastAsia"/>
        </w:rPr>
        <w:t>46</w:t>
      </w:r>
      <w:r>
        <w:rPr>
          <w:rFonts w:hint="eastAsia"/>
        </w:rPr>
        <w:t>次南平至北京火车（硬座，号码：</w:t>
      </w:r>
      <w:r>
        <w:rPr>
          <w:rFonts w:hint="eastAsia"/>
        </w:rPr>
        <w:t>2D008004</w:t>
      </w:r>
      <w:r>
        <w:rPr>
          <w:rFonts w:hint="eastAsia"/>
        </w:rPr>
        <w:t>）一起去北京上访，在火车上被邵武公安局警察截住，扣押在在邵武公安局。</w:t>
      </w:r>
    </w:p>
    <w:p w:rsidR="00F936A6" w:rsidRPr="00F936A6" w:rsidRDefault="00F936A6" w:rsidP="00F936A6">
      <w:pPr>
        <w:framePr w:hSpace="180" w:wrap="around" w:vAnchor="text" w:hAnchor="margin" w:y="66"/>
        <w:jc w:val="left"/>
      </w:pPr>
      <w:r>
        <w:rPr>
          <w:rFonts w:hint="eastAsia"/>
        </w:rPr>
        <w:t>第二天，福州公安叶肇森来邵武将我们带回福州，在就以此为由，对我发出第</w:t>
      </w:r>
      <w:r>
        <w:rPr>
          <w:rFonts w:hint="eastAsia"/>
        </w:rPr>
        <w:t>005167</w:t>
      </w:r>
      <w:r>
        <w:rPr>
          <w:rFonts w:hint="eastAsia"/>
        </w:rPr>
        <w:t>号治安管理处罚裁决书，上写“参与法轮功活动，并进京上访，其行为扰乱了社会秩序”。在公安鼓楼分局，由市公安一处的警察老叶（我们称其老叶）和公安鼓楼区分局一警员在分局审讯，公安鼓楼区分局一科的警察卢训水在座。结束后，当晚就由福州市公安局一处叶某等人用车将</w:t>
      </w:r>
      <w:r>
        <w:rPr>
          <w:rFonts w:hint="eastAsia"/>
        </w:rPr>
        <w:t>3</w:t>
      </w:r>
      <w:r>
        <w:rPr>
          <w:rFonts w:hint="eastAsia"/>
        </w:rPr>
        <w:t>人送至市拘留所。有“治安管理处罚裁定书”，拘留</w:t>
      </w:r>
      <w:r>
        <w:rPr>
          <w:rFonts w:hint="eastAsia"/>
        </w:rPr>
        <w:t>15</w:t>
      </w:r>
      <w:r>
        <w:rPr>
          <w:rFonts w:hint="eastAsia"/>
        </w:rPr>
        <w:t>天。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29 </w:t>
      </w:r>
      <w:r>
        <w:rPr>
          <w:rFonts w:hint="eastAsia"/>
        </w:rPr>
        <w:t>日，公安鼓楼分局一科叶天霖、张仁才用车把毛小明从拘留所提出，押送到毛小明妻子郑萍单位，当面把她办公桌搜查后把大法书等拿走。郑萍单位办公室郑秀榕副主任在场（有扣押物品清单，见附件</w:t>
      </w:r>
      <w:r>
        <w:rPr>
          <w:rFonts w:hint="eastAsia"/>
        </w:rPr>
        <w:t>1</w:t>
      </w:r>
      <w:r>
        <w:rPr>
          <w:rFonts w:hint="eastAsia"/>
        </w:rPr>
        <w:t>）。然后又到毛小明办公室去搜查，抄走大法书籍等。随后到毛小明家里搜查，将毛小明家中大法书籍等物品抄走，当时由毛小明单位保卫处隋贤豪及居委会张翠娟在场并签单。警察叶肇森负责审讯，要毛小明认错、认罪。</w:t>
      </w:r>
    </w:p>
    <w:p w:rsidR="00F936A6" w:rsidRPr="000E7C31" w:rsidRDefault="0043356A" w:rsidP="00F936A6">
      <w:pPr>
        <w:jc w:val="left"/>
      </w:pPr>
      <w:r w:rsidRPr="00770213">
        <w:rPr>
          <w:rFonts w:hint="eastAsia"/>
          <w:color w:val="FF0000"/>
        </w:rPr>
        <w:t>案例</w:t>
      </w:r>
      <w:r>
        <w:rPr>
          <w:rFonts w:hint="eastAsia"/>
          <w:color w:val="FF0000"/>
        </w:rPr>
        <w:t>七</w:t>
      </w:r>
      <w:r w:rsidRPr="00770213">
        <w:rPr>
          <w:rFonts w:hint="eastAsia"/>
          <w:color w:val="FF0000"/>
        </w:rPr>
        <w:t>：</w:t>
      </w:r>
      <w:r w:rsidR="00F936A6" w:rsidRPr="000E7C31">
        <w:rPr>
          <w:rFonts w:hint="eastAsia"/>
        </w:rPr>
        <w:t>对蔡其明的迫害：</w:t>
      </w:r>
    </w:p>
    <w:p w:rsidR="00F936A6" w:rsidRDefault="00F936A6" w:rsidP="00F936A6">
      <w:pPr>
        <w:framePr w:hSpace="180" w:wrap="around" w:vAnchor="text" w:hAnchor="margin" w:y="66"/>
        <w:ind w:firstLine="420"/>
        <w:jc w:val="left"/>
        <w:rPr>
          <w:color w:val="000000"/>
        </w:rPr>
      </w:pPr>
      <w:r w:rsidRPr="000E7C31">
        <w:rPr>
          <w:rFonts w:hint="eastAsia"/>
        </w:rPr>
        <w:t>晋安区国保陈新负责抓人，将蔡其明带上手拷抓走；“罪名”是：“涉嫌利用邪教组织，破坏法律实施”。负责非法审讯的主要是李处长和陈新两人安排的。此次绑架在第一看守所关了一个月；释放的当天又被叶肇森强行绑架到福州北峰洗脑班强行洗脑十天。</w:t>
      </w:r>
      <w:r>
        <w:rPr>
          <w:rFonts w:hint="eastAsia"/>
        </w:rPr>
        <w:t>此外</w:t>
      </w:r>
      <w:r w:rsidRPr="00140A38">
        <w:rPr>
          <w:rFonts w:hint="eastAsia"/>
          <w:color w:val="000000"/>
        </w:rPr>
        <w:t>叶肇森</w:t>
      </w:r>
      <w:r>
        <w:rPr>
          <w:rFonts w:hint="eastAsia"/>
          <w:color w:val="000000"/>
        </w:rPr>
        <w:t>还参与迫害了左福生和左秀云兄妹等多名法轮功学员，罪行累累。</w:t>
      </w:r>
    </w:p>
    <w:p w:rsidR="001D7885" w:rsidRPr="00F936A6" w:rsidRDefault="001D7885" w:rsidP="0043356A">
      <w:bookmarkStart w:id="0" w:name="_GoBack"/>
      <w:bookmarkEnd w:id="0"/>
    </w:p>
    <w:sectPr w:rsidR="001D7885" w:rsidRPr="00F936A6" w:rsidSect="004A0EE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79" w:rsidRDefault="00051479">
      <w:r>
        <w:separator/>
      </w:r>
    </w:p>
  </w:endnote>
  <w:endnote w:type="continuationSeparator" w:id="0">
    <w:p w:rsidR="00051479" w:rsidRDefault="000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79" w:rsidRDefault="00051479">
      <w:r>
        <w:separator/>
      </w:r>
    </w:p>
  </w:footnote>
  <w:footnote w:type="continuationSeparator" w:id="0">
    <w:p w:rsidR="00051479" w:rsidRDefault="0005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32"/>
    <w:rsid w:val="0000784C"/>
    <w:rsid w:val="000152FB"/>
    <w:rsid w:val="000167A0"/>
    <w:rsid w:val="00024059"/>
    <w:rsid w:val="0002585B"/>
    <w:rsid w:val="00030B70"/>
    <w:rsid w:val="00031877"/>
    <w:rsid w:val="00031C41"/>
    <w:rsid w:val="000343A4"/>
    <w:rsid w:val="0003665E"/>
    <w:rsid w:val="0004336E"/>
    <w:rsid w:val="00051479"/>
    <w:rsid w:val="0005486B"/>
    <w:rsid w:val="00056298"/>
    <w:rsid w:val="00057E63"/>
    <w:rsid w:val="00063C8E"/>
    <w:rsid w:val="0006606C"/>
    <w:rsid w:val="00071D5D"/>
    <w:rsid w:val="00072F6A"/>
    <w:rsid w:val="000732DA"/>
    <w:rsid w:val="00073542"/>
    <w:rsid w:val="000749C2"/>
    <w:rsid w:val="00081901"/>
    <w:rsid w:val="00082F6E"/>
    <w:rsid w:val="00085FB3"/>
    <w:rsid w:val="00087E04"/>
    <w:rsid w:val="0009790A"/>
    <w:rsid w:val="000B27D1"/>
    <w:rsid w:val="000B2F49"/>
    <w:rsid w:val="000B3297"/>
    <w:rsid w:val="000B3DBA"/>
    <w:rsid w:val="000C12C8"/>
    <w:rsid w:val="000C7649"/>
    <w:rsid w:val="000C7FFB"/>
    <w:rsid w:val="000D0FD5"/>
    <w:rsid w:val="000D58EC"/>
    <w:rsid w:val="000D678D"/>
    <w:rsid w:val="000D7BAC"/>
    <w:rsid w:val="000E4158"/>
    <w:rsid w:val="000E711C"/>
    <w:rsid w:val="000F737D"/>
    <w:rsid w:val="000F7F16"/>
    <w:rsid w:val="00103E7D"/>
    <w:rsid w:val="001216A2"/>
    <w:rsid w:val="00121B92"/>
    <w:rsid w:val="00121FED"/>
    <w:rsid w:val="0012490D"/>
    <w:rsid w:val="00125574"/>
    <w:rsid w:val="0013079D"/>
    <w:rsid w:val="0013492E"/>
    <w:rsid w:val="00134DDE"/>
    <w:rsid w:val="00135058"/>
    <w:rsid w:val="001372AE"/>
    <w:rsid w:val="00141CDA"/>
    <w:rsid w:val="001437F8"/>
    <w:rsid w:val="001548F0"/>
    <w:rsid w:val="001553FD"/>
    <w:rsid w:val="0015572B"/>
    <w:rsid w:val="00162A2E"/>
    <w:rsid w:val="00165ADB"/>
    <w:rsid w:val="001665F7"/>
    <w:rsid w:val="001712CD"/>
    <w:rsid w:val="00174E1B"/>
    <w:rsid w:val="00176A7B"/>
    <w:rsid w:val="001774CC"/>
    <w:rsid w:val="00177775"/>
    <w:rsid w:val="001808AC"/>
    <w:rsid w:val="00185AA1"/>
    <w:rsid w:val="001A7502"/>
    <w:rsid w:val="001B0C19"/>
    <w:rsid w:val="001B1C8C"/>
    <w:rsid w:val="001B2893"/>
    <w:rsid w:val="001B30AA"/>
    <w:rsid w:val="001B3438"/>
    <w:rsid w:val="001B3F6A"/>
    <w:rsid w:val="001C0D9C"/>
    <w:rsid w:val="001C26BB"/>
    <w:rsid w:val="001C75F6"/>
    <w:rsid w:val="001D00AA"/>
    <w:rsid w:val="001D0235"/>
    <w:rsid w:val="001D3C47"/>
    <w:rsid w:val="001D6C10"/>
    <w:rsid w:val="001D7885"/>
    <w:rsid w:val="001E0FED"/>
    <w:rsid w:val="001E34B9"/>
    <w:rsid w:val="001F370F"/>
    <w:rsid w:val="0020055A"/>
    <w:rsid w:val="00203C03"/>
    <w:rsid w:val="00204418"/>
    <w:rsid w:val="00214268"/>
    <w:rsid w:val="00214622"/>
    <w:rsid w:val="0021483A"/>
    <w:rsid w:val="00216617"/>
    <w:rsid w:val="002171B2"/>
    <w:rsid w:val="00222B69"/>
    <w:rsid w:val="0022330D"/>
    <w:rsid w:val="00232BAA"/>
    <w:rsid w:val="00233AC6"/>
    <w:rsid w:val="00241440"/>
    <w:rsid w:val="002468E8"/>
    <w:rsid w:val="002510C9"/>
    <w:rsid w:val="00251301"/>
    <w:rsid w:val="00251979"/>
    <w:rsid w:val="002528EE"/>
    <w:rsid w:val="00257944"/>
    <w:rsid w:val="00265814"/>
    <w:rsid w:val="00267D25"/>
    <w:rsid w:val="00271F13"/>
    <w:rsid w:val="002779DA"/>
    <w:rsid w:val="00280536"/>
    <w:rsid w:val="002834D4"/>
    <w:rsid w:val="002836A0"/>
    <w:rsid w:val="002872D0"/>
    <w:rsid w:val="00291BF3"/>
    <w:rsid w:val="00294BD9"/>
    <w:rsid w:val="002A2680"/>
    <w:rsid w:val="002A4CBA"/>
    <w:rsid w:val="002A568C"/>
    <w:rsid w:val="002A5F26"/>
    <w:rsid w:val="002B4A1A"/>
    <w:rsid w:val="002B7483"/>
    <w:rsid w:val="002C66A1"/>
    <w:rsid w:val="002D29A5"/>
    <w:rsid w:val="002D3D41"/>
    <w:rsid w:val="002D7FE3"/>
    <w:rsid w:val="002E646E"/>
    <w:rsid w:val="002F4886"/>
    <w:rsid w:val="0030206C"/>
    <w:rsid w:val="003024BF"/>
    <w:rsid w:val="0030446F"/>
    <w:rsid w:val="003049E4"/>
    <w:rsid w:val="0031625C"/>
    <w:rsid w:val="00317523"/>
    <w:rsid w:val="003222E1"/>
    <w:rsid w:val="00324D6D"/>
    <w:rsid w:val="003268E1"/>
    <w:rsid w:val="003403BF"/>
    <w:rsid w:val="00343EA6"/>
    <w:rsid w:val="00346CE4"/>
    <w:rsid w:val="0035142C"/>
    <w:rsid w:val="0036403B"/>
    <w:rsid w:val="003640E3"/>
    <w:rsid w:val="003670E8"/>
    <w:rsid w:val="00367E1B"/>
    <w:rsid w:val="0037753C"/>
    <w:rsid w:val="00380173"/>
    <w:rsid w:val="00384D08"/>
    <w:rsid w:val="00385FB8"/>
    <w:rsid w:val="00390E03"/>
    <w:rsid w:val="003979C7"/>
    <w:rsid w:val="003A1A94"/>
    <w:rsid w:val="003A1FCE"/>
    <w:rsid w:val="003A744B"/>
    <w:rsid w:val="003B4AE8"/>
    <w:rsid w:val="003B4B8E"/>
    <w:rsid w:val="003B5E06"/>
    <w:rsid w:val="003B6121"/>
    <w:rsid w:val="003B7672"/>
    <w:rsid w:val="003B7C05"/>
    <w:rsid w:val="003C36A9"/>
    <w:rsid w:val="003C764B"/>
    <w:rsid w:val="003D3C3A"/>
    <w:rsid w:val="003D412E"/>
    <w:rsid w:val="003D53A4"/>
    <w:rsid w:val="003E4100"/>
    <w:rsid w:val="003E585B"/>
    <w:rsid w:val="003F18DA"/>
    <w:rsid w:val="003F5C35"/>
    <w:rsid w:val="00407F57"/>
    <w:rsid w:val="00413C51"/>
    <w:rsid w:val="004213A7"/>
    <w:rsid w:val="00430AE1"/>
    <w:rsid w:val="0043228B"/>
    <w:rsid w:val="004333DB"/>
    <w:rsid w:val="0043356A"/>
    <w:rsid w:val="00434308"/>
    <w:rsid w:val="00437B2D"/>
    <w:rsid w:val="00440943"/>
    <w:rsid w:val="00441588"/>
    <w:rsid w:val="00452807"/>
    <w:rsid w:val="00456F90"/>
    <w:rsid w:val="0046090E"/>
    <w:rsid w:val="00464626"/>
    <w:rsid w:val="004663F7"/>
    <w:rsid w:val="004704D2"/>
    <w:rsid w:val="00471BC0"/>
    <w:rsid w:val="0047374E"/>
    <w:rsid w:val="00475A6C"/>
    <w:rsid w:val="00475D5D"/>
    <w:rsid w:val="00480D9E"/>
    <w:rsid w:val="00482377"/>
    <w:rsid w:val="00482E56"/>
    <w:rsid w:val="004831AA"/>
    <w:rsid w:val="0049340D"/>
    <w:rsid w:val="0049468A"/>
    <w:rsid w:val="004A0EE9"/>
    <w:rsid w:val="004A4CC6"/>
    <w:rsid w:val="004B0A3E"/>
    <w:rsid w:val="004D0F66"/>
    <w:rsid w:val="004D1D0B"/>
    <w:rsid w:val="004D5378"/>
    <w:rsid w:val="004D7C09"/>
    <w:rsid w:val="004F00D9"/>
    <w:rsid w:val="004F61EE"/>
    <w:rsid w:val="00501C20"/>
    <w:rsid w:val="00503B4C"/>
    <w:rsid w:val="005065E8"/>
    <w:rsid w:val="005117F1"/>
    <w:rsid w:val="005119FA"/>
    <w:rsid w:val="00511A67"/>
    <w:rsid w:val="00513831"/>
    <w:rsid w:val="005140A4"/>
    <w:rsid w:val="0051480F"/>
    <w:rsid w:val="00523B46"/>
    <w:rsid w:val="00526D41"/>
    <w:rsid w:val="00527F7B"/>
    <w:rsid w:val="0053112E"/>
    <w:rsid w:val="00531543"/>
    <w:rsid w:val="0053372D"/>
    <w:rsid w:val="00535BDD"/>
    <w:rsid w:val="00540FD4"/>
    <w:rsid w:val="00544C4A"/>
    <w:rsid w:val="00546620"/>
    <w:rsid w:val="005512C2"/>
    <w:rsid w:val="00554B71"/>
    <w:rsid w:val="005634C7"/>
    <w:rsid w:val="00577A24"/>
    <w:rsid w:val="00580BA0"/>
    <w:rsid w:val="00585664"/>
    <w:rsid w:val="00587420"/>
    <w:rsid w:val="00592576"/>
    <w:rsid w:val="00593115"/>
    <w:rsid w:val="00596136"/>
    <w:rsid w:val="005A3103"/>
    <w:rsid w:val="005A3EBE"/>
    <w:rsid w:val="005C4DE9"/>
    <w:rsid w:val="005C5178"/>
    <w:rsid w:val="005D0975"/>
    <w:rsid w:val="005D2D2E"/>
    <w:rsid w:val="005D2F83"/>
    <w:rsid w:val="005D72B5"/>
    <w:rsid w:val="005E2A35"/>
    <w:rsid w:val="005E399D"/>
    <w:rsid w:val="005E401F"/>
    <w:rsid w:val="005E671E"/>
    <w:rsid w:val="005F0BA2"/>
    <w:rsid w:val="005F1E5D"/>
    <w:rsid w:val="005F27E7"/>
    <w:rsid w:val="005F3EF9"/>
    <w:rsid w:val="00603320"/>
    <w:rsid w:val="006034D6"/>
    <w:rsid w:val="006044F4"/>
    <w:rsid w:val="00613D31"/>
    <w:rsid w:val="00617F0D"/>
    <w:rsid w:val="0062035B"/>
    <w:rsid w:val="00623E3C"/>
    <w:rsid w:val="0062589A"/>
    <w:rsid w:val="006443A4"/>
    <w:rsid w:val="006504A9"/>
    <w:rsid w:val="00653747"/>
    <w:rsid w:val="006550A6"/>
    <w:rsid w:val="00657753"/>
    <w:rsid w:val="00661945"/>
    <w:rsid w:val="0066215E"/>
    <w:rsid w:val="006779AB"/>
    <w:rsid w:val="006857BB"/>
    <w:rsid w:val="00687A62"/>
    <w:rsid w:val="006902BA"/>
    <w:rsid w:val="006A1159"/>
    <w:rsid w:val="006A3443"/>
    <w:rsid w:val="006A4152"/>
    <w:rsid w:val="006A46FF"/>
    <w:rsid w:val="006A4E21"/>
    <w:rsid w:val="006A573E"/>
    <w:rsid w:val="006B435A"/>
    <w:rsid w:val="006B4BE1"/>
    <w:rsid w:val="006B6A22"/>
    <w:rsid w:val="006C3029"/>
    <w:rsid w:val="006C3DF7"/>
    <w:rsid w:val="006C3F31"/>
    <w:rsid w:val="006C46D5"/>
    <w:rsid w:val="006C6E51"/>
    <w:rsid w:val="006C74DC"/>
    <w:rsid w:val="006D226B"/>
    <w:rsid w:val="006D2FC2"/>
    <w:rsid w:val="006D7AB7"/>
    <w:rsid w:val="006E0585"/>
    <w:rsid w:val="006E3DDD"/>
    <w:rsid w:val="006E599F"/>
    <w:rsid w:val="006E7708"/>
    <w:rsid w:val="006F5025"/>
    <w:rsid w:val="006F5665"/>
    <w:rsid w:val="006F7555"/>
    <w:rsid w:val="00700859"/>
    <w:rsid w:val="00707533"/>
    <w:rsid w:val="007079D9"/>
    <w:rsid w:val="00713F59"/>
    <w:rsid w:val="0071723C"/>
    <w:rsid w:val="007205A1"/>
    <w:rsid w:val="00720F3C"/>
    <w:rsid w:val="00722ED7"/>
    <w:rsid w:val="00731F63"/>
    <w:rsid w:val="0073376C"/>
    <w:rsid w:val="0074067B"/>
    <w:rsid w:val="00740BE6"/>
    <w:rsid w:val="00742617"/>
    <w:rsid w:val="0074703B"/>
    <w:rsid w:val="00747F9F"/>
    <w:rsid w:val="00761B50"/>
    <w:rsid w:val="00761D03"/>
    <w:rsid w:val="007653AE"/>
    <w:rsid w:val="00766FD8"/>
    <w:rsid w:val="007729E5"/>
    <w:rsid w:val="00777DFE"/>
    <w:rsid w:val="00780C51"/>
    <w:rsid w:val="0078241E"/>
    <w:rsid w:val="007825CB"/>
    <w:rsid w:val="00786C05"/>
    <w:rsid w:val="0079630D"/>
    <w:rsid w:val="007976BC"/>
    <w:rsid w:val="007A0A29"/>
    <w:rsid w:val="007A1598"/>
    <w:rsid w:val="007A5BD3"/>
    <w:rsid w:val="007A7100"/>
    <w:rsid w:val="007B3F89"/>
    <w:rsid w:val="007B7077"/>
    <w:rsid w:val="007D3838"/>
    <w:rsid w:val="007D3A8F"/>
    <w:rsid w:val="007D3AFD"/>
    <w:rsid w:val="007E0260"/>
    <w:rsid w:val="007E15F3"/>
    <w:rsid w:val="007F0C5B"/>
    <w:rsid w:val="007F0E8D"/>
    <w:rsid w:val="007F1CCC"/>
    <w:rsid w:val="007F26F8"/>
    <w:rsid w:val="007F7095"/>
    <w:rsid w:val="0080005F"/>
    <w:rsid w:val="00812D24"/>
    <w:rsid w:val="00812FE4"/>
    <w:rsid w:val="008143CF"/>
    <w:rsid w:val="008147E8"/>
    <w:rsid w:val="008167BB"/>
    <w:rsid w:val="008336D8"/>
    <w:rsid w:val="00833EBD"/>
    <w:rsid w:val="00834A25"/>
    <w:rsid w:val="008355C9"/>
    <w:rsid w:val="00836670"/>
    <w:rsid w:val="0084150B"/>
    <w:rsid w:val="00846A0E"/>
    <w:rsid w:val="00856F8D"/>
    <w:rsid w:val="00865572"/>
    <w:rsid w:val="0086773F"/>
    <w:rsid w:val="00870F9A"/>
    <w:rsid w:val="008742D4"/>
    <w:rsid w:val="00877543"/>
    <w:rsid w:val="0088226B"/>
    <w:rsid w:val="008841AD"/>
    <w:rsid w:val="008900F2"/>
    <w:rsid w:val="00894991"/>
    <w:rsid w:val="008A4561"/>
    <w:rsid w:val="008A4884"/>
    <w:rsid w:val="008A5595"/>
    <w:rsid w:val="008A5D37"/>
    <w:rsid w:val="008A72F8"/>
    <w:rsid w:val="008B3B44"/>
    <w:rsid w:val="008B4255"/>
    <w:rsid w:val="008B7B0F"/>
    <w:rsid w:val="008C02CA"/>
    <w:rsid w:val="008C14FA"/>
    <w:rsid w:val="008C1D39"/>
    <w:rsid w:val="008C21B1"/>
    <w:rsid w:val="008D022D"/>
    <w:rsid w:val="008D1272"/>
    <w:rsid w:val="008D4675"/>
    <w:rsid w:val="008D7EC1"/>
    <w:rsid w:val="008F15A3"/>
    <w:rsid w:val="008F4518"/>
    <w:rsid w:val="008F5AAF"/>
    <w:rsid w:val="008F5D1C"/>
    <w:rsid w:val="00902A6C"/>
    <w:rsid w:val="009037CA"/>
    <w:rsid w:val="00905078"/>
    <w:rsid w:val="0090566E"/>
    <w:rsid w:val="00921C8D"/>
    <w:rsid w:val="00922E5E"/>
    <w:rsid w:val="0092322E"/>
    <w:rsid w:val="009278E5"/>
    <w:rsid w:val="00940532"/>
    <w:rsid w:val="0094158F"/>
    <w:rsid w:val="00942103"/>
    <w:rsid w:val="0095091F"/>
    <w:rsid w:val="009513DC"/>
    <w:rsid w:val="00951769"/>
    <w:rsid w:val="00952286"/>
    <w:rsid w:val="00954691"/>
    <w:rsid w:val="00954C2F"/>
    <w:rsid w:val="00964804"/>
    <w:rsid w:val="0096601A"/>
    <w:rsid w:val="00966069"/>
    <w:rsid w:val="00966DA3"/>
    <w:rsid w:val="009674A6"/>
    <w:rsid w:val="00970BC6"/>
    <w:rsid w:val="00976FC3"/>
    <w:rsid w:val="00980E01"/>
    <w:rsid w:val="00984F0D"/>
    <w:rsid w:val="009860E8"/>
    <w:rsid w:val="00995543"/>
    <w:rsid w:val="009A156B"/>
    <w:rsid w:val="009B5A18"/>
    <w:rsid w:val="009B7A1B"/>
    <w:rsid w:val="009B7FB4"/>
    <w:rsid w:val="009C006F"/>
    <w:rsid w:val="009C5208"/>
    <w:rsid w:val="009C53B3"/>
    <w:rsid w:val="009C69A8"/>
    <w:rsid w:val="009C6A86"/>
    <w:rsid w:val="009C6DE2"/>
    <w:rsid w:val="009D0CAF"/>
    <w:rsid w:val="009D0CFF"/>
    <w:rsid w:val="009D39FE"/>
    <w:rsid w:val="009D4C9D"/>
    <w:rsid w:val="009D515F"/>
    <w:rsid w:val="009E33CC"/>
    <w:rsid w:val="009E5EB4"/>
    <w:rsid w:val="009E6C7C"/>
    <w:rsid w:val="009F1628"/>
    <w:rsid w:val="009F79CF"/>
    <w:rsid w:val="00A018A1"/>
    <w:rsid w:val="00A12C5A"/>
    <w:rsid w:val="00A14BCD"/>
    <w:rsid w:val="00A16DA0"/>
    <w:rsid w:val="00A21307"/>
    <w:rsid w:val="00A23AC4"/>
    <w:rsid w:val="00A30A54"/>
    <w:rsid w:val="00A31CA7"/>
    <w:rsid w:val="00A32269"/>
    <w:rsid w:val="00A34B09"/>
    <w:rsid w:val="00A354C5"/>
    <w:rsid w:val="00A354F4"/>
    <w:rsid w:val="00A37E59"/>
    <w:rsid w:val="00A403E7"/>
    <w:rsid w:val="00A51BC4"/>
    <w:rsid w:val="00A523C9"/>
    <w:rsid w:val="00A56DFA"/>
    <w:rsid w:val="00A61689"/>
    <w:rsid w:val="00A737AD"/>
    <w:rsid w:val="00A740C8"/>
    <w:rsid w:val="00A76DB0"/>
    <w:rsid w:val="00A8339E"/>
    <w:rsid w:val="00A83D42"/>
    <w:rsid w:val="00A84B14"/>
    <w:rsid w:val="00A911EF"/>
    <w:rsid w:val="00A91E7A"/>
    <w:rsid w:val="00A94C40"/>
    <w:rsid w:val="00AA7B4C"/>
    <w:rsid w:val="00AB12B5"/>
    <w:rsid w:val="00AB3BC8"/>
    <w:rsid w:val="00AC3B2E"/>
    <w:rsid w:val="00AC576E"/>
    <w:rsid w:val="00AC5A06"/>
    <w:rsid w:val="00AC6F65"/>
    <w:rsid w:val="00AD0F4D"/>
    <w:rsid w:val="00AD714F"/>
    <w:rsid w:val="00AF060D"/>
    <w:rsid w:val="00AF063E"/>
    <w:rsid w:val="00AF51EC"/>
    <w:rsid w:val="00AF5583"/>
    <w:rsid w:val="00AF6183"/>
    <w:rsid w:val="00B04D98"/>
    <w:rsid w:val="00B17CEE"/>
    <w:rsid w:val="00B2250C"/>
    <w:rsid w:val="00B22A1E"/>
    <w:rsid w:val="00B23D66"/>
    <w:rsid w:val="00B24C6C"/>
    <w:rsid w:val="00B273C4"/>
    <w:rsid w:val="00B369EC"/>
    <w:rsid w:val="00B36A39"/>
    <w:rsid w:val="00B42BF1"/>
    <w:rsid w:val="00B60831"/>
    <w:rsid w:val="00B73E1B"/>
    <w:rsid w:val="00B747B7"/>
    <w:rsid w:val="00B85020"/>
    <w:rsid w:val="00B87F91"/>
    <w:rsid w:val="00B92950"/>
    <w:rsid w:val="00BA552B"/>
    <w:rsid w:val="00BA76D6"/>
    <w:rsid w:val="00BB4BE5"/>
    <w:rsid w:val="00BB4CB9"/>
    <w:rsid w:val="00BB5D60"/>
    <w:rsid w:val="00BC135A"/>
    <w:rsid w:val="00BC28E7"/>
    <w:rsid w:val="00BC2D6E"/>
    <w:rsid w:val="00BC557D"/>
    <w:rsid w:val="00BC6958"/>
    <w:rsid w:val="00BD237D"/>
    <w:rsid w:val="00BD64A7"/>
    <w:rsid w:val="00BE0036"/>
    <w:rsid w:val="00BE2DA7"/>
    <w:rsid w:val="00BE3D1D"/>
    <w:rsid w:val="00BE4548"/>
    <w:rsid w:val="00BF00A9"/>
    <w:rsid w:val="00BF1477"/>
    <w:rsid w:val="00BF35A8"/>
    <w:rsid w:val="00BF541F"/>
    <w:rsid w:val="00C016CE"/>
    <w:rsid w:val="00C02BF3"/>
    <w:rsid w:val="00C04D3D"/>
    <w:rsid w:val="00C11E4D"/>
    <w:rsid w:val="00C13E02"/>
    <w:rsid w:val="00C1656F"/>
    <w:rsid w:val="00C167E5"/>
    <w:rsid w:val="00C2630B"/>
    <w:rsid w:val="00C30527"/>
    <w:rsid w:val="00C316CB"/>
    <w:rsid w:val="00C31D4E"/>
    <w:rsid w:val="00C3231A"/>
    <w:rsid w:val="00C35C41"/>
    <w:rsid w:val="00C420FE"/>
    <w:rsid w:val="00C42DA9"/>
    <w:rsid w:val="00C44495"/>
    <w:rsid w:val="00C45BA5"/>
    <w:rsid w:val="00C46DA2"/>
    <w:rsid w:val="00C53175"/>
    <w:rsid w:val="00C54882"/>
    <w:rsid w:val="00C5514C"/>
    <w:rsid w:val="00C57055"/>
    <w:rsid w:val="00C6151F"/>
    <w:rsid w:val="00C6295D"/>
    <w:rsid w:val="00C66A71"/>
    <w:rsid w:val="00C67A0B"/>
    <w:rsid w:val="00C67CA2"/>
    <w:rsid w:val="00C73DE9"/>
    <w:rsid w:val="00C757B7"/>
    <w:rsid w:val="00C83CC1"/>
    <w:rsid w:val="00C84306"/>
    <w:rsid w:val="00C93904"/>
    <w:rsid w:val="00C94783"/>
    <w:rsid w:val="00C95682"/>
    <w:rsid w:val="00CA0BE7"/>
    <w:rsid w:val="00CA125C"/>
    <w:rsid w:val="00CA414A"/>
    <w:rsid w:val="00CB4315"/>
    <w:rsid w:val="00CB48C5"/>
    <w:rsid w:val="00CB5916"/>
    <w:rsid w:val="00CC0F34"/>
    <w:rsid w:val="00CC59FF"/>
    <w:rsid w:val="00CC73E2"/>
    <w:rsid w:val="00CD0D67"/>
    <w:rsid w:val="00CD26EE"/>
    <w:rsid w:val="00CD2B1B"/>
    <w:rsid w:val="00CD3F95"/>
    <w:rsid w:val="00CD5E6F"/>
    <w:rsid w:val="00CD6333"/>
    <w:rsid w:val="00CD70B6"/>
    <w:rsid w:val="00CD76E2"/>
    <w:rsid w:val="00CE068C"/>
    <w:rsid w:val="00CE160C"/>
    <w:rsid w:val="00CE2705"/>
    <w:rsid w:val="00CE3D06"/>
    <w:rsid w:val="00CE6A44"/>
    <w:rsid w:val="00CE736B"/>
    <w:rsid w:val="00CE7E40"/>
    <w:rsid w:val="00CF1D1E"/>
    <w:rsid w:val="00CF37AF"/>
    <w:rsid w:val="00CF542B"/>
    <w:rsid w:val="00CF59F7"/>
    <w:rsid w:val="00D00F88"/>
    <w:rsid w:val="00D019CA"/>
    <w:rsid w:val="00D03E71"/>
    <w:rsid w:val="00D041CF"/>
    <w:rsid w:val="00D12C90"/>
    <w:rsid w:val="00D1459D"/>
    <w:rsid w:val="00D21289"/>
    <w:rsid w:val="00D24445"/>
    <w:rsid w:val="00D30590"/>
    <w:rsid w:val="00D313CE"/>
    <w:rsid w:val="00D431E2"/>
    <w:rsid w:val="00D51552"/>
    <w:rsid w:val="00D5278E"/>
    <w:rsid w:val="00D54F0F"/>
    <w:rsid w:val="00D55C40"/>
    <w:rsid w:val="00D63F8B"/>
    <w:rsid w:val="00D6426B"/>
    <w:rsid w:val="00D664FA"/>
    <w:rsid w:val="00D66948"/>
    <w:rsid w:val="00D70CB8"/>
    <w:rsid w:val="00D71BFB"/>
    <w:rsid w:val="00D920ED"/>
    <w:rsid w:val="00D96383"/>
    <w:rsid w:val="00DA0D32"/>
    <w:rsid w:val="00DA338A"/>
    <w:rsid w:val="00DA4B3A"/>
    <w:rsid w:val="00DB2E1F"/>
    <w:rsid w:val="00DB36F0"/>
    <w:rsid w:val="00DB694A"/>
    <w:rsid w:val="00DC0086"/>
    <w:rsid w:val="00DD25D2"/>
    <w:rsid w:val="00DE0BED"/>
    <w:rsid w:val="00DE1C19"/>
    <w:rsid w:val="00DE21C8"/>
    <w:rsid w:val="00DF0112"/>
    <w:rsid w:val="00DF192B"/>
    <w:rsid w:val="00DF1E0C"/>
    <w:rsid w:val="00DF4154"/>
    <w:rsid w:val="00DF6229"/>
    <w:rsid w:val="00E055B7"/>
    <w:rsid w:val="00E11228"/>
    <w:rsid w:val="00E112EC"/>
    <w:rsid w:val="00E165B4"/>
    <w:rsid w:val="00E16E08"/>
    <w:rsid w:val="00E34BA1"/>
    <w:rsid w:val="00E4203D"/>
    <w:rsid w:val="00E44A10"/>
    <w:rsid w:val="00E44A6E"/>
    <w:rsid w:val="00E47B0E"/>
    <w:rsid w:val="00E51CEA"/>
    <w:rsid w:val="00E5315A"/>
    <w:rsid w:val="00E6008A"/>
    <w:rsid w:val="00E650A1"/>
    <w:rsid w:val="00E765D6"/>
    <w:rsid w:val="00E84A15"/>
    <w:rsid w:val="00EA056A"/>
    <w:rsid w:val="00EB43E5"/>
    <w:rsid w:val="00EC0137"/>
    <w:rsid w:val="00EC0D15"/>
    <w:rsid w:val="00EC1148"/>
    <w:rsid w:val="00EC2790"/>
    <w:rsid w:val="00EC4709"/>
    <w:rsid w:val="00EC4B7E"/>
    <w:rsid w:val="00EC5BB7"/>
    <w:rsid w:val="00ED0417"/>
    <w:rsid w:val="00ED053B"/>
    <w:rsid w:val="00EE13D7"/>
    <w:rsid w:val="00EE2313"/>
    <w:rsid w:val="00EE610B"/>
    <w:rsid w:val="00EF6287"/>
    <w:rsid w:val="00F05ADD"/>
    <w:rsid w:val="00F10660"/>
    <w:rsid w:val="00F23D56"/>
    <w:rsid w:val="00F2665F"/>
    <w:rsid w:val="00F30C9D"/>
    <w:rsid w:val="00F3334C"/>
    <w:rsid w:val="00F35B4F"/>
    <w:rsid w:val="00F3768E"/>
    <w:rsid w:val="00F44B7F"/>
    <w:rsid w:val="00F45F70"/>
    <w:rsid w:val="00F4732A"/>
    <w:rsid w:val="00F54EE9"/>
    <w:rsid w:val="00F66A9B"/>
    <w:rsid w:val="00F67CFF"/>
    <w:rsid w:val="00F70B5F"/>
    <w:rsid w:val="00F70BCB"/>
    <w:rsid w:val="00F80563"/>
    <w:rsid w:val="00F812D5"/>
    <w:rsid w:val="00F847F4"/>
    <w:rsid w:val="00F84964"/>
    <w:rsid w:val="00F8737A"/>
    <w:rsid w:val="00F936A6"/>
    <w:rsid w:val="00F96661"/>
    <w:rsid w:val="00FA0521"/>
    <w:rsid w:val="00FA0AF2"/>
    <w:rsid w:val="00FA2448"/>
    <w:rsid w:val="00FA323C"/>
    <w:rsid w:val="00FB0BB4"/>
    <w:rsid w:val="00FB3671"/>
    <w:rsid w:val="00FB5FB3"/>
    <w:rsid w:val="00FC619D"/>
    <w:rsid w:val="00FC7C53"/>
    <w:rsid w:val="00FD61FD"/>
    <w:rsid w:val="00FE6E99"/>
    <w:rsid w:val="00FF493D"/>
    <w:rsid w:val="00FF54B3"/>
    <w:rsid w:val="00FF61CF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6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4">
    <w:name w:val="footer"/>
    <w:basedOn w:val="a"/>
    <w:rsid w:val="001D788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6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4">
    <w:name w:val="footer"/>
    <w:basedOn w:val="a"/>
    <w:rsid w:val="001D788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2019-12-13T12:53:00Z</dcterms:created>
  <dcterms:modified xsi:type="dcterms:W3CDTF">2019-12-13T13:27:00Z</dcterms:modified>
</cp:coreProperties>
</file>