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浑南公安分局五三派出所人员信息</w:t>
      </w:r>
    </w:p>
    <w:tbl>
      <w:tblPr>
        <w:tblStyle w:val="Table1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727.5758779410735"/>
        <w:gridCol w:w="1464.079067267927"/>
        <w:gridCol w:w="1316.7784294025564"/>
        <w:gridCol w:w="2213.973223673451"/>
        <w:gridCol w:w="647.2300754690531"/>
        <w:gridCol w:w="2655.875137269563"/>
        <w:tblGridChange w:id="0">
          <w:tblGrid>
            <w:gridCol w:w="727.5758779410735"/>
            <w:gridCol w:w="1464.079067267927"/>
            <w:gridCol w:w="1316.7784294025564"/>
            <w:gridCol w:w="2213.973223673451"/>
            <w:gridCol w:w="647.2300754690531"/>
            <w:gridCol w:w="2655.875137269563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手机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座机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身份证号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性别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地址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曹荣洲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15140009996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024-24760166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410724197402085519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辽宁省沈阳市沈河区万柳塘路51-13号1-1-3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高涛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15502616627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210103197811150957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沈阳市和平区南京南街106号6-5-1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许健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13002465599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210922198310080011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沈阳市铁西区景星北街42-1号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朱红斌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13236622066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210112197505302816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沈阳市浑南区桃仙街道桃仙一村0号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李俊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18704096880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413026197208225212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沈阳市皇姑区塔湾街79-1号122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范庆阳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13897973663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211005198206103135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沈阳市铁西区景星北街26号1-18-1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胡剑南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13840228180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210112199202252013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沈阳市浑南区温馨港湾4号2-6-1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刘树林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18304048899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142229198209120015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沈阳市于洪区恒大绿洲158号41号楼1504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李响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13478287271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231002199007291523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沈阳市浑南区浑南二路保利达江湾城6-4号2-32-2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王提纲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15940198765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024-23118518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211002197501129019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沈阳市沈河区长青街三六巷4号1-6-3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高嵩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13940910955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024-23118518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210112198807193859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沈阳市沈河区文化东路72号4-6-1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李文亮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15940411788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024-23118518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210102198001142515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沈阳市和平区市府大路165号4-8-2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李磊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15940533022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024-23781136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21090219821017201X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沈阳市铁西区建设东路75-1号1-23-1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刘博煜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15502409128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024-88077110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210105196812302252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沈阳市沈河区南顺城路6号3-5-2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蔡箫屿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18512455607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210302199012032747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沈阳市浑南金地意境67栋1单元501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金靓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18804098555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210103198207173962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沈阳市铁西区贵和街108号1-4-1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张德柱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15502402040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412924197009144255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沈阳市和平区彩塔街30号3-7-3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孙刚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13309880758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210102197406262510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沈阳市大东区八王寺街6-2-8-1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谢国兵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15640259703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510221197308076816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沈阳市苏家屯区南京南街恒大名都二期55号楼2704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陈媛媛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13700059259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210105198508135321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沈阳市于洪区白山路汀江街10-1号华润橡树湾3-15-2室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郭巍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13898896566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024-83750983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210103197810140618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沈阳市大东区北海街101-1，1-5-2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姜力嘉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17702454439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024-83750983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210603198405096029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沈阳沈北新区盛京大街22-22，3-2-2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张娜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13889182760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024-83750983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210102198202156921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沈阳市和平区和安街8-10，1-28-1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孙秀辉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15309889507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024-23118581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21128219750206802X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沈阳市和平区天津南街217号871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朱海涛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18640288582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210103197602093650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沈阳市浑南区营城子大街璟悦香湾小区f17楼112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潘阳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18640184936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23118556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210105198705134010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沈阳市大东区莲花街52-1号261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惠宇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13840051123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024-83750983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210104197911014318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沈阳市大东区吉祥四路174号1-3-1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邓珊珊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13591405933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024-23118558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210111199101042520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沈阳市和平区华润悦府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张向东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13700009319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024-24779110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210103196907160952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沈阳市沈河区万柳塘路69-20号2-2-18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张恒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13940000725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210105197211303115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沈阳市皇姑区泰山路27号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杨永生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15904062970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210103196308053012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沈阳市沈河区文化东路17-2号231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王铁男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15804078866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210121197109258338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沈阳市浑南区浑南东路59-14号1-9-2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佟昕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13840068110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210102197801096639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沈阳市浑南区彩霞街5-6号1-6-2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张家军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13940367678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321081197801288717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沈阳市于洪区佛山路32-6号1-22-2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崔新亚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13066777007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372522198001031413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沈阳市皇姑区昆山西路79-9号2-7-1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姜海波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13898814999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210104198206140751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沈阳市浑南区朗日街22号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陈鑫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13998190855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210724198208150038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沈阳市铁西区北四中路32-13号153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胡永江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18640332696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210521197503060794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沈阳市浑南区望水路6-3号1-1-2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刘煜辉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13904007017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220203196910023016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沈阳市皇姑区鸭绿江北街52号4-901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李飏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15640555822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610422197211040519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沈阳市浑南区朗日街22号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王宇俏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13609820499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024-23118591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210102199010036321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陈恒超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13940056910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370123197601203416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沈阳市皇姑区峨眉山路48号563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杨丽楠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13898108555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21010419940825142X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沈阳市大东区凯翔一街9号楼2-6-2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赵锋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15502616581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410103196805182410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沈阳市沈河区万柳塘路51号19-66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张德宝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15004080151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220122198111120496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于洪区细河路111号4-19-1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陈美冰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13940129533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211302198201304445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沈阳市铁西区兴工北街北二路50号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辛光杰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15004016479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024-23813110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21012219820130481X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沈阳市浑南区长青南街6-2号3-7-1</w:t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